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2FD45" w14:textId="413F7877" w:rsidR="00EE57E7" w:rsidRPr="002725BA" w:rsidRDefault="00EE57E7" w:rsidP="002725BA">
      <w:pPr>
        <w:pStyle w:val="Title"/>
        <w:spacing w:line="240" w:lineRule="auto"/>
        <w:rPr>
          <w:rFonts w:ascii="Arial" w:eastAsia="Batang" w:hAnsi="Arial" w:cs="Arial"/>
          <w:sz w:val="28"/>
          <w:szCs w:val="28"/>
          <w:u w:val="single"/>
          <w:lang w:val="id-ID"/>
        </w:rPr>
      </w:pPr>
      <w:r w:rsidRPr="002725BA">
        <w:rPr>
          <w:rFonts w:ascii="Arial" w:eastAsia="Batang" w:hAnsi="Arial" w:cs="Arial"/>
          <w:sz w:val="28"/>
          <w:szCs w:val="28"/>
          <w:u w:val="single"/>
          <w:lang w:val="sv-SE"/>
        </w:rPr>
        <w:t xml:space="preserve">SURAT PERNYATAAN/KETERANGAN </w:t>
      </w:r>
      <w:r w:rsidRPr="002725BA">
        <w:rPr>
          <w:rFonts w:ascii="Arial" w:eastAsia="Batang" w:hAnsi="Arial" w:cs="Arial"/>
          <w:sz w:val="28"/>
          <w:szCs w:val="28"/>
          <w:u w:val="single"/>
          <w:lang w:val="id-ID"/>
        </w:rPr>
        <w:t>WARIS</w:t>
      </w:r>
    </w:p>
    <w:p w14:paraId="211B4178" w14:textId="77777777" w:rsidR="00EE57E7" w:rsidRPr="002725BA" w:rsidRDefault="00EE57E7" w:rsidP="002725BA">
      <w:pPr>
        <w:pStyle w:val="BodyText"/>
        <w:spacing w:line="240" w:lineRule="auto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 </w:t>
      </w:r>
    </w:p>
    <w:p w14:paraId="2DAB66BF" w14:textId="77777777" w:rsidR="00EE57E7" w:rsidRPr="002725BA" w:rsidRDefault="00EE57E7" w:rsidP="002725BA">
      <w:pPr>
        <w:ind w:firstLine="720"/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2391722C" w14:textId="75A0D508" w:rsidR="00EE57E7" w:rsidRPr="002725BA" w:rsidRDefault="00EE57E7" w:rsidP="002725BA">
      <w:pPr>
        <w:ind w:firstLine="720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>Yang bertanda tangan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/membubuhkan cap jempol 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di bawah ini kami segenap ahli waris dari </w:t>
      </w:r>
      <w:r w:rsidR="002725BA" w:rsidRPr="002725BA">
        <w:rPr>
          <w:rFonts w:ascii="Arial" w:eastAsia="Batang" w:hAnsi="Arial" w:cs="Arial"/>
          <w:b/>
          <w:sz w:val="22"/>
          <w:szCs w:val="22"/>
          <w:lang w:val="sv-SE"/>
        </w:rPr>
        <w:t>.....</w:t>
      </w:r>
      <w:r w:rsidRPr="002725BA">
        <w:rPr>
          <w:rFonts w:ascii="Arial" w:eastAsia="Batang" w:hAnsi="Arial" w:cs="Arial"/>
          <w:b/>
          <w:sz w:val="22"/>
          <w:szCs w:val="22"/>
          <w:lang w:val="sv-SE"/>
        </w:rPr>
        <w:t xml:space="preserve">, </w:t>
      </w:r>
      <w:r w:rsidRPr="002725BA">
        <w:rPr>
          <w:rFonts w:ascii="Arial" w:eastAsia="Batang" w:hAnsi="Arial" w:cs="Arial"/>
          <w:bCs/>
          <w:sz w:val="22"/>
          <w:szCs w:val="22"/>
          <w:lang w:val="sv-SE"/>
        </w:rPr>
        <w:t>menyatakan</w:t>
      </w:r>
      <w:r w:rsidRPr="002725BA">
        <w:rPr>
          <w:rFonts w:ascii="Arial" w:eastAsia="Batang" w:hAnsi="Arial" w:cs="Arial"/>
          <w:b/>
          <w:bCs/>
          <w:sz w:val="22"/>
          <w:szCs w:val="22"/>
          <w:lang w:val="sv-SE"/>
        </w:rPr>
        <w:t>/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menerangkan dengan sesungguhnya, bahwa </w:t>
      </w:r>
      <w:r w:rsidR="002725BA" w:rsidRPr="002725BA">
        <w:rPr>
          <w:rFonts w:ascii="Arial" w:eastAsia="Batang" w:hAnsi="Arial" w:cs="Arial"/>
          <w:b/>
          <w:sz w:val="22"/>
          <w:szCs w:val="22"/>
          <w:lang w:val="sv-SE"/>
        </w:rPr>
        <w:t>..........</w:t>
      </w:r>
      <w:r w:rsidRPr="002725BA">
        <w:rPr>
          <w:rFonts w:ascii="Arial" w:eastAsia="Batang" w:hAnsi="Arial" w:cs="Arial"/>
          <w:b/>
          <w:sz w:val="22"/>
          <w:szCs w:val="22"/>
          <w:lang w:val="sv-SE"/>
        </w:rPr>
        <w:t xml:space="preserve">, 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tempat tinggal terakhir di </w:t>
      </w:r>
      <w:r w:rsidR="003D41C0" w:rsidRPr="002725BA">
        <w:rPr>
          <w:rFonts w:ascii="Arial" w:eastAsia="Batang" w:hAnsi="Arial" w:cs="Arial"/>
          <w:sz w:val="22"/>
          <w:szCs w:val="22"/>
          <w:lang w:val="en-US"/>
        </w:rPr>
        <w:t>…….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, telah meninggal dunia pada tanggal </w:t>
      </w:r>
      <w:r w:rsidR="003D41C0" w:rsidRPr="002725BA">
        <w:rPr>
          <w:rFonts w:ascii="Arial" w:eastAsia="Batang" w:hAnsi="Arial" w:cs="Arial"/>
          <w:b/>
          <w:sz w:val="22"/>
          <w:szCs w:val="22"/>
          <w:lang w:val="en-US"/>
        </w:rPr>
        <w:t>……</w:t>
      </w:r>
      <w:r w:rsidR="003D41C0" w:rsidRPr="002725BA">
        <w:rPr>
          <w:rFonts w:ascii="Arial" w:eastAsia="Batang" w:hAnsi="Arial" w:cs="Arial"/>
          <w:bCs/>
          <w:sz w:val="22"/>
          <w:szCs w:val="22"/>
          <w:lang w:val="en-US"/>
        </w:rPr>
        <w:t xml:space="preserve"> berdasarkan …….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  </w:t>
      </w:r>
    </w:p>
    <w:p w14:paraId="1DD5D216" w14:textId="55E0ED52" w:rsidR="00EE57E7" w:rsidRPr="002725BA" w:rsidRDefault="00EE57E7" w:rsidP="002725BA">
      <w:pPr>
        <w:pStyle w:val="BodyText"/>
        <w:spacing w:line="240" w:lineRule="auto"/>
        <w:ind w:firstLine="720"/>
        <w:rPr>
          <w:rFonts w:ascii="Arial" w:eastAsia="Batang" w:hAnsi="Arial" w:cs="Arial"/>
          <w:bCs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Bahwa </w:t>
      </w:r>
      <w:r w:rsidR="002725BA" w:rsidRPr="002725BA">
        <w:rPr>
          <w:rFonts w:ascii="Arial" w:eastAsia="Batang" w:hAnsi="Arial" w:cs="Arial"/>
          <w:b/>
          <w:sz w:val="22"/>
          <w:szCs w:val="22"/>
          <w:lang w:val="sv-SE"/>
        </w:rPr>
        <w:t>..........</w:t>
      </w:r>
      <w:r w:rsidRPr="002725BA">
        <w:rPr>
          <w:rFonts w:ascii="Arial" w:eastAsia="Batang" w:hAnsi="Arial" w:cs="Arial"/>
          <w:b/>
          <w:sz w:val="22"/>
          <w:szCs w:val="22"/>
          <w:lang w:val="sv-SE"/>
        </w:rPr>
        <w:t>,</w:t>
      </w:r>
      <w:r w:rsidRPr="002725BA">
        <w:rPr>
          <w:rFonts w:ascii="Arial" w:eastAsia="Batang" w:hAnsi="Arial" w:cs="Arial"/>
          <w:bCs/>
          <w:sz w:val="22"/>
          <w:szCs w:val="22"/>
          <w:lang w:val="sv-SE"/>
        </w:rPr>
        <w:t xml:space="preserve"> semasa hidupnya telah menikah untuk pertama dan terakhir kalinya dengan </w:t>
      </w:r>
      <w:r w:rsidR="003D41C0" w:rsidRPr="002725BA">
        <w:rPr>
          <w:rFonts w:ascii="Arial" w:eastAsia="Batang" w:hAnsi="Arial" w:cs="Arial"/>
          <w:b/>
          <w:bCs/>
          <w:sz w:val="22"/>
          <w:szCs w:val="22"/>
          <w:lang w:val="en-US"/>
        </w:rPr>
        <w:t>……</w:t>
      </w:r>
      <w:r w:rsidRPr="002725BA">
        <w:rPr>
          <w:rFonts w:ascii="Arial" w:eastAsia="Batang" w:hAnsi="Arial" w:cs="Arial"/>
          <w:b/>
          <w:bCs/>
          <w:sz w:val="22"/>
          <w:szCs w:val="22"/>
          <w:lang w:val="id-ID"/>
        </w:rPr>
        <w:t xml:space="preserve">, </w:t>
      </w:r>
      <w:r w:rsidR="001B3A7E" w:rsidRPr="002725BA">
        <w:rPr>
          <w:rFonts w:ascii="Arial" w:eastAsia="Batang" w:hAnsi="Arial" w:cs="Arial"/>
          <w:sz w:val="22"/>
          <w:szCs w:val="22"/>
          <w:lang w:val="id-ID"/>
        </w:rPr>
        <w:t xml:space="preserve">lahir di Sleman pada tanggal, </w:t>
      </w:r>
      <w:r w:rsidR="003D41C0" w:rsidRPr="002725BA">
        <w:rPr>
          <w:rFonts w:ascii="Arial" w:eastAsia="Batang" w:hAnsi="Arial" w:cs="Arial"/>
          <w:sz w:val="22"/>
          <w:szCs w:val="22"/>
          <w:lang w:val="en-US"/>
        </w:rPr>
        <w:t>………</w:t>
      </w:r>
      <w:r w:rsidR="001B3A7E"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  <w:r w:rsidRPr="002725BA">
        <w:rPr>
          <w:rFonts w:ascii="Arial" w:eastAsia="Batang" w:hAnsi="Arial" w:cs="Arial"/>
          <w:bCs/>
          <w:sz w:val="22"/>
          <w:szCs w:val="22"/>
          <w:lang w:val="id-ID"/>
        </w:rPr>
        <w:t xml:space="preserve">alamat </w:t>
      </w:r>
      <w:r w:rsidR="003D41C0" w:rsidRPr="002725BA">
        <w:rPr>
          <w:rFonts w:ascii="Arial" w:eastAsia="Batang" w:hAnsi="Arial" w:cs="Arial"/>
          <w:sz w:val="22"/>
          <w:szCs w:val="22"/>
          <w:lang w:val="en-US"/>
        </w:rPr>
        <w:t>……….</w:t>
      </w:r>
      <w:r w:rsidR="00B0207B" w:rsidRPr="002725BA">
        <w:rPr>
          <w:rFonts w:ascii="Arial" w:eastAsia="Batang" w:hAnsi="Arial" w:cs="Arial"/>
          <w:sz w:val="22"/>
          <w:szCs w:val="22"/>
          <w:lang w:val="id-ID"/>
        </w:rPr>
        <w:t>;</w:t>
      </w:r>
      <w:r w:rsidR="001B3A7E" w:rsidRPr="002725BA">
        <w:rPr>
          <w:rFonts w:ascii="Arial" w:eastAsia="Batang" w:hAnsi="Arial" w:cs="Arial"/>
          <w:sz w:val="22"/>
          <w:szCs w:val="22"/>
          <w:lang w:val="id-ID"/>
        </w:rPr>
        <w:t xml:space="preserve"> NIK : </w:t>
      </w:r>
      <w:r w:rsidR="003D41C0" w:rsidRPr="002725BA">
        <w:rPr>
          <w:rFonts w:ascii="Arial" w:eastAsia="Batang" w:hAnsi="Arial" w:cs="Arial"/>
          <w:sz w:val="22"/>
          <w:szCs w:val="22"/>
          <w:lang w:val="en-US"/>
        </w:rPr>
        <w:t>………</w:t>
      </w:r>
      <w:r w:rsidR="003D41C0" w:rsidRPr="002725BA">
        <w:rPr>
          <w:rFonts w:ascii="Arial" w:eastAsia="Batang" w:hAnsi="Arial" w:cs="Arial"/>
          <w:sz w:val="22"/>
          <w:szCs w:val="22"/>
          <w:lang w:val="sv-SE"/>
        </w:rPr>
        <w:t>.</w:t>
      </w:r>
      <w:r w:rsidR="00DB3D1A" w:rsidRPr="002725BA">
        <w:rPr>
          <w:rFonts w:ascii="Arial" w:eastAsia="Batang" w:hAnsi="Arial" w:cs="Arial"/>
          <w:bCs/>
          <w:sz w:val="22"/>
          <w:szCs w:val="22"/>
          <w:lang w:val="id-ID"/>
        </w:rPr>
        <w:t xml:space="preserve"> </w:t>
      </w:r>
      <w:r w:rsidR="003D41C0" w:rsidRPr="002725BA">
        <w:rPr>
          <w:rFonts w:ascii="Arial" w:eastAsia="Batang" w:hAnsi="Arial" w:cs="Arial"/>
          <w:bCs/>
          <w:sz w:val="22"/>
          <w:szCs w:val="22"/>
          <w:lang w:val="en-US"/>
        </w:rPr>
        <w:t xml:space="preserve">Dari pernikahan tersebut </w:t>
      </w:r>
      <w:r w:rsidR="00DB3D1A" w:rsidRPr="002725BA">
        <w:rPr>
          <w:rFonts w:ascii="Arial" w:eastAsia="Batang" w:hAnsi="Arial" w:cs="Arial"/>
          <w:bCs/>
          <w:sz w:val="22"/>
          <w:szCs w:val="22"/>
          <w:lang w:val="id-ID"/>
        </w:rPr>
        <w:t xml:space="preserve">telah dilahirkan </w:t>
      </w:r>
      <w:r w:rsidR="003D41C0" w:rsidRPr="002725BA">
        <w:rPr>
          <w:rFonts w:ascii="Arial" w:eastAsia="Batang" w:hAnsi="Arial" w:cs="Arial"/>
          <w:bCs/>
          <w:sz w:val="22"/>
          <w:szCs w:val="22"/>
          <w:lang w:val="en-US"/>
        </w:rPr>
        <w:t>……. anak</w:t>
      </w:r>
      <w:r w:rsidRPr="002725BA">
        <w:rPr>
          <w:rFonts w:ascii="Arial" w:eastAsia="Batang" w:hAnsi="Arial" w:cs="Arial"/>
          <w:bCs/>
          <w:sz w:val="22"/>
          <w:szCs w:val="22"/>
          <w:lang w:val="id-ID"/>
        </w:rPr>
        <w:t>, yaitu :</w:t>
      </w:r>
    </w:p>
    <w:p w14:paraId="2EE95023" w14:textId="77777777" w:rsidR="00553E65" w:rsidRPr="002725BA" w:rsidRDefault="00553E65" w:rsidP="002725BA">
      <w:pPr>
        <w:pStyle w:val="BodyText"/>
        <w:spacing w:line="240" w:lineRule="auto"/>
        <w:ind w:firstLine="720"/>
        <w:rPr>
          <w:rFonts w:ascii="Arial" w:eastAsia="Batang" w:hAnsi="Arial" w:cs="Arial"/>
          <w:bCs/>
          <w:sz w:val="22"/>
          <w:szCs w:val="22"/>
          <w:lang w:val="id-ID"/>
        </w:rPr>
      </w:pPr>
    </w:p>
    <w:p w14:paraId="47B426C1" w14:textId="1284DCD3" w:rsidR="00EE57E7" w:rsidRPr="002725BA" w:rsidRDefault="00DB3D1A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1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 xml:space="preserve">. 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653FA45C" w14:textId="652D3CF2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55914CFD" w14:textId="54699801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Jenis Kelamin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42437182" w14:textId="20FE53BB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30665BC6" w14:textId="33C96EF0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61DB82B6" w14:textId="77777777" w:rsidR="00EE57E7" w:rsidRPr="002725BA" w:rsidRDefault="00EE57E7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3D325A68" w14:textId="10CC0B09" w:rsidR="00EE57E7" w:rsidRPr="002725BA" w:rsidRDefault="00DB3D1A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2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 xml:space="preserve">. 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4FC31CE6" w14:textId="2D8F1246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0B388A96" w14:textId="26323B34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Jenis Kelamin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1329469B" w14:textId="63001542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31865EEF" w14:textId="7A43A36E" w:rsidR="00EE57E7" w:rsidRPr="002725BA" w:rsidRDefault="00EE57E7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0AF4BA43" w14:textId="77777777" w:rsidR="00EE57E7" w:rsidRPr="002725BA" w:rsidRDefault="00EE57E7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699A6219" w14:textId="35848290" w:rsidR="00EE57E7" w:rsidRPr="002725BA" w:rsidRDefault="00EE57E7" w:rsidP="002725BA">
      <w:pPr>
        <w:ind w:firstLine="720"/>
        <w:jc w:val="both"/>
        <w:rPr>
          <w:rFonts w:ascii="Arial" w:eastAsia="Batang" w:hAnsi="Arial" w:cs="Arial"/>
          <w:b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Dengan Demikian tidak ada lagi ahli waris lainnya kecuali kami, </w:t>
      </w:r>
      <w:r w:rsidR="003D41C0" w:rsidRPr="002725BA">
        <w:rPr>
          <w:rFonts w:ascii="Arial" w:eastAsia="Batang" w:hAnsi="Arial" w:cs="Arial"/>
          <w:sz w:val="22"/>
          <w:szCs w:val="22"/>
          <w:lang w:val="en-US"/>
        </w:rPr>
        <w:t>…..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  <w:r w:rsidR="00DB3D1A" w:rsidRPr="002725BA">
        <w:rPr>
          <w:rFonts w:ascii="Arial" w:eastAsia="Batang" w:hAnsi="Arial" w:cs="Arial"/>
          <w:sz w:val="22"/>
          <w:szCs w:val="22"/>
          <w:lang w:val="id-ID"/>
        </w:rPr>
        <w:t>istri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 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dan </w:t>
      </w:r>
      <w:r w:rsidR="003D41C0" w:rsidRPr="002725BA">
        <w:rPr>
          <w:rFonts w:ascii="Arial" w:eastAsia="Batang" w:hAnsi="Arial" w:cs="Arial"/>
          <w:sz w:val="22"/>
          <w:szCs w:val="22"/>
          <w:lang w:val="en-US"/>
        </w:rPr>
        <w:t>…..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  <w:r w:rsidR="00DB3D1A" w:rsidRPr="002725BA">
        <w:rPr>
          <w:rFonts w:ascii="Arial" w:eastAsia="Batang" w:hAnsi="Arial" w:cs="Arial"/>
          <w:sz w:val="22"/>
          <w:szCs w:val="22"/>
          <w:lang w:val="id-ID"/>
        </w:rPr>
        <w:t>anak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tersebut di atas 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adalah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 satu-satunya ahli waris dari </w:t>
      </w:r>
      <w:r w:rsidR="002725BA" w:rsidRPr="002725BA">
        <w:rPr>
          <w:rFonts w:ascii="Arial" w:eastAsia="Batang" w:hAnsi="Arial" w:cs="Arial"/>
          <w:b/>
          <w:sz w:val="22"/>
          <w:szCs w:val="22"/>
          <w:lang w:val="sv-SE"/>
        </w:rPr>
        <w:t>......</w:t>
      </w:r>
      <w:r w:rsidRPr="002725BA">
        <w:rPr>
          <w:rFonts w:ascii="Arial" w:eastAsia="Batang" w:hAnsi="Arial" w:cs="Arial"/>
          <w:b/>
          <w:sz w:val="22"/>
          <w:szCs w:val="22"/>
          <w:lang w:val="id-ID"/>
        </w:rPr>
        <w:t>.</w:t>
      </w:r>
      <w:r w:rsidRPr="002725BA">
        <w:rPr>
          <w:rFonts w:ascii="Arial" w:eastAsia="Batang" w:hAnsi="Arial" w:cs="Arial"/>
          <w:b/>
          <w:sz w:val="22"/>
          <w:szCs w:val="22"/>
          <w:lang w:val="sv-SE"/>
        </w:rPr>
        <w:t xml:space="preserve"> </w:t>
      </w:r>
    </w:p>
    <w:p w14:paraId="62B2370A" w14:textId="77777777" w:rsidR="00EE57E7" w:rsidRPr="002725BA" w:rsidRDefault="00EE57E7" w:rsidP="002725BA">
      <w:pPr>
        <w:ind w:firstLine="720"/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69F6724B" w14:textId="77777777" w:rsidR="00EE57E7" w:rsidRPr="002725BA" w:rsidRDefault="00EE57E7" w:rsidP="002725BA">
      <w:pPr>
        <w:ind w:firstLine="720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Demikian Surat pernyataan/Keterangan Waris ini 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kami</w:t>
      </w: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 buat dengan 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sebenar-benarnya dan apabila di kemudian hari ternyata timbul suatu masalah yang diakibatkan surat pernyataan waris ini, maka kami ahli waris akan bertanggung jawab terhadap sanksi hukum yang berlaku.</w:t>
      </w:r>
    </w:p>
    <w:p w14:paraId="2E8B8429" w14:textId="77777777" w:rsidR="00EE57E7" w:rsidRPr="002725BA" w:rsidRDefault="00EE57E7" w:rsidP="002725BA">
      <w:pPr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3959D55D" w14:textId="77777777" w:rsidR="00EE57E7" w:rsidRPr="002725BA" w:rsidRDefault="00EE57E7" w:rsidP="002725BA">
      <w:pPr>
        <w:ind w:left="4536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Sleman,  </w:t>
      </w:r>
    </w:p>
    <w:p w14:paraId="465B1AAA" w14:textId="77777777" w:rsidR="00EE57E7" w:rsidRPr="002725BA" w:rsidRDefault="00EE57E7" w:rsidP="002725BA">
      <w:pPr>
        <w:ind w:left="4536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Para Ahli Waris</w:t>
      </w:r>
    </w:p>
    <w:p w14:paraId="301AC958" w14:textId="77777777" w:rsidR="00EE57E7" w:rsidRPr="002725BA" w:rsidRDefault="00EE57E7" w:rsidP="002725BA">
      <w:pPr>
        <w:ind w:left="4536"/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0EAB09CA" w14:textId="77777777" w:rsidR="00EE57E7" w:rsidRPr="002725BA" w:rsidRDefault="00EE57E7" w:rsidP="002725BA">
      <w:pPr>
        <w:rPr>
          <w:rFonts w:ascii="Arial" w:hAnsi="Arial" w:cs="Arial"/>
          <w:sz w:val="22"/>
          <w:szCs w:val="22"/>
        </w:rPr>
      </w:pPr>
    </w:p>
    <w:p w14:paraId="52A35589" w14:textId="5171AEC4" w:rsidR="00EE57E7" w:rsidRPr="002725BA" w:rsidRDefault="00EE57E7" w:rsidP="002725BA">
      <w:pPr>
        <w:ind w:left="4536" w:right="-221"/>
        <w:rPr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1.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0039C2">
        <w:rPr>
          <w:rFonts w:ascii="Arial" w:eastAsia="Batang" w:hAnsi="Arial" w:cs="Arial"/>
          <w:sz w:val="22"/>
          <w:szCs w:val="22"/>
          <w:lang w:val="en-US"/>
        </w:rPr>
        <w:t>Nama</w:t>
      </w:r>
      <w:r w:rsidR="000039C2">
        <w:rPr>
          <w:rFonts w:ascii="Arial" w:eastAsia="Batang" w:hAnsi="Arial" w:cs="Arial"/>
          <w:sz w:val="22"/>
          <w:szCs w:val="22"/>
          <w:lang w:val="en-US"/>
        </w:rPr>
        <w:tab/>
        <w:t>ttd materai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..................</w:t>
      </w:r>
    </w:p>
    <w:p w14:paraId="5F1549BA" w14:textId="551112C5" w:rsidR="00EE57E7" w:rsidRPr="002725BA" w:rsidRDefault="00DB3D1A" w:rsidP="002725BA">
      <w:pPr>
        <w:ind w:left="4536" w:right="-221"/>
      </w:pPr>
      <w:r w:rsidRPr="002725BA">
        <w:rPr>
          <w:rFonts w:ascii="Arial" w:eastAsia="Batang" w:hAnsi="Arial" w:cs="Arial"/>
          <w:sz w:val="22"/>
          <w:szCs w:val="22"/>
          <w:lang w:val="id-ID"/>
        </w:rPr>
        <w:t>2.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="00EE57E7" w:rsidRPr="002725BA">
        <w:rPr>
          <w:rFonts w:ascii="Arial" w:eastAsia="Batang" w:hAnsi="Arial" w:cs="Arial"/>
          <w:sz w:val="22"/>
          <w:szCs w:val="22"/>
          <w:lang w:val="id-ID"/>
        </w:rPr>
        <w:tab/>
        <w:t>....................................</w:t>
      </w:r>
    </w:p>
    <w:p w14:paraId="4EBA400F" w14:textId="4228E4D3" w:rsidR="00EE57E7" w:rsidRPr="002725BA" w:rsidRDefault="00EE57E7" w:rsidP="002725BA">
      <w:pPr>
        <w:ind w:left="4536" w:right="-221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3.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0039C2">
        <w:rPr>
          <w:rFonts w:ascii="Arial" w:eastAsia="Batang" w:hAnsi="Arial" w:cs="Arial"/>
          <w:sz w:val="22"/>
          <w:szCs w:val="22"/>
          <w:lang w:val="en-US"/>
        </w:rPr>
        <w:t>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........</w:t>
      </w:r>
      <w:r w:rsidR="00DB3D1A" w:rsidRPr="002725BA">
        <w:rPr>
          <w:rFonts w:ascii="Arial" w:eastAsia="Batang" w:hAnsi="Arial" w:cs="Arial"/>
          <w:sz w:val="22"/>
          <w:szCs w:val="22"/>
          <w:lang w:val="id-ID"/>
        </w:rPr>
        <w:t>...........................</w:t>
      </w:r>
    </w:p>
    <w:p w14:paraId="5871D203" w14:textId="77777777" w:rsidR="002725BA" w:rsidRPr="002725BA" w:rsidRDefault="002725BA" w:rsidP="002725BA">
      <w:pPr>
        <w:rPr>
          <w:rFonts w:ascii="Arial" w:hAnsi="Arial" w:cs="Arial"/>
          <w:sz w:val="22"/>
          <w:szCs w:val="22"/>
          <w:lang w:val="sv-SE"/>
        </w:rPr>
      </w:pPr>
    </w:p>
    <w:p w14:paraId="40F0038A" w14:textId="67C3AA86" w:rsidR="00EE57E7" w:rsidRPr="002725BA" w:rsidRDefault="00EE57E7" w:rsidP="002725BA">
      <w:pPr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>Saksi-saksi :</w:t>
      </w:r>
    </w:p>
    <w:p w14:paraId="52C49827" w14:textId="4F40879B" w:rsidR="00EE57E7" w:rsidRPr="002725BA" w:rsidRDefault="00EE57E7" w:rsidP="002725BA">
      <w:pPr>
        <w:tabs>
          <w:tab w:val="left" w:pos="2700"/>
          <w:tab w:val="left" w:pos="3420"/>
          <w:tab w:val="left" w:pos="4680"/>
          <w:tab w:val="left" w:pos="5040"/>
          <w:tab w:val="left" w:pos="5760"/>
          <w:tab w:val="left" w:pos="6120"/>
          <w:tab w:val="left" w:pos="6840"/>
        </w:tabs>
        <w:jc w:val="both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 xml:space="preserve">1.  </w:t>
      </w:r>
      <w:r w:rsidR="000039C2">
        <w:rPr>
          <w:rFonts w:ascii="Arial" w:hAnsi="Arial" w:cs="Arial"/>
          <w:sz w:val="22"/>
          <w:szCs w:val="22"/>
          <w:lang w:val="sv-SE"/>
        </w:rPr>
        <w:t>Nama _</w:t>
      </w:r>
      <w:r w:rsidRPr="002725BA">
        <w:rPr>
          <w:rFonts w:ascii="Arial" w:hAnsi="Arial" w:cs="Arial"/>
          <w:sz w:val="22"/>
          <w:szCs w:val="22"/>
          <w:lang w:val="sv-SE"/>
        </w:rPr>
        <w:t>_____________________  ( ........</w:t>
      </w:r>
      <w:r w:rsidR="000039C2">
        <w:rPr>
          <w:rFonts w:ascii="Arial" w:hAnsi="Arial" w:cs="Arial"/>
          <w:sz w:val="22"/>
          <w:szCs w:val="22"/>
          <w:lang w:val="sv-SE"/>
        </w:rPr>
        <w:t>ttd</w:t>
      </w:r>
      <w:r w:rsidRPr="002725BA">
        <w:rPr>
          <w:rFonts w:ascii="Arial" w:hAnsi="Arial" w:cs="Arial"/>
          <w:sz w:val="22"/>
          <w:szCs w:val="22"/>
          <w:lang w:val="sv-SE"/>
        </w:rPr>
        <w:t>....... )</w:t>
      </w:r>
    </w:p>
    <w:p w14:paraId="5B0DF3E5" w14:textId="77777777" w:rsidR="00EE57E7" w:rsidRPr="002725BA" w:rsidRDefault="00EE57E7" w:rsidP="002725BA">
      <w:pPr>
        <w:tabs>
          <w:tab w:val="left" w:pos="2700"/>
          <w:tab w:val="left" w:pos="3420"/>
          <w:tab w:val="left" w:pos="4680"/>
          <w:tab w:val="left" w:pos="5040"/>
          <w:tab w:val="left" w:pos="5760"/>
          <w:tab w:val="left" w:pos="6120"/>
          <w:tab w:val="left" w:pos="6840"/>
        </w:tabs>
        <w:jc w:val="both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>2.  ___________________________  ( .................... )</w:t>
      </w:r>
    </w:p>
    <w:p w14:paraId="41528F54" w14:textId="77777777" w:rsidR="00EE57E7" w:rsidRPr="002725BA" w:rsidRDefault="00EE57E7" w:rsidP="002725BA">
      <w:pPr>
        <w:jc w:val="both"/>
        <w:rPr>
          <w:rFonts w:ascii="Arial" w:eastAsia="Batang" w:hAnsi="Arial" w:cs="Arial"/>
          <w:sz w:val="22"/>
          <w:szCs w:val="22"/>
          <w:lang w:val="en-US"/>
        </w:rPr>
      </w:pPr>
    </w:p>
    <w:p w14:paraId="17515C04" w14:textId="77777777" w:rsidR="00EE57E7" w:rsidRPr="002725BA" w:rsidRDefault="00EE57E7" w:rsidP="002725BA">
      <w:pPr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2743B868" w14:textId="77777777" w:rsidR="00EE57E7" w:rsidRPr="002725BA" w:rsidRDefault="00EE57E7" w:rsidP="002725BA">
      <w:pPr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6C063509" w14:textId="77777777" w:rsidR="00EE57E7" w:rsidRPr="002725BA" w:rsidRDefault="00EE57E7" w:rsidP="002725BA">
      <w:pPr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452D9082" w14:textId="77777777" w:rsidR="00EE57E7" w:rsidRPr="002725BA" w:rsidRDefault="00EE57E7" w:rsidP="002725BA">
      <w:pPr>
        <w:tabs>
          <w:tab w:val="left" w:pos="2835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Pr="002725BA">
        <w:rPr>
          <w:rFonts w:ascii="Arial" w:eastAsia="Batang" w:hAnsi="Arial" w:cs="Arial"/>
          <w:sz w:val="22"/>
          <w:szCs w:val="22"/>
          <w:lang w:val="en-US"/>
        </w:rPr>
        <w:t>Mengetahui</w:t>
      </w:r>
    </w:p>
    <w:p w14:paraId="000D96FC" w14:textId="77777777" w:rsidR="00EE57E7" w:rsidRPr="002725BA" w:rsidRDefault="00EE57E7" w:rsidP="002725BA">
      <w:pPr>
        <w:jc w:val="center"/>
        <w:rPr>
          <w:rFonts w:ascii="Arial" w:eastAsia="Batang" w:hAnsi="Arial" w:cs="Arial"/>
          <w:sz w:val="22"/>
          <w:szCs w:val="22"/>
          <w:lang w:val="id-ID"/>
        </w:rPr>
      </w:pPr>
    </w:p>
    <w:p w14:paraId="2465E72A" w14:textId="17A5A9B0" w:rsidR="00EE57E7" w:rsidRPr="002725BA" w:rsidRDefault="00EE57E7" w:rsidP="000039C2">
      <w:pPr>
        <w:tabs>
          <w:tab w:val="left" w:pos="4950"/>
        </w:tabs>
        <w:jc w:val="both"/>
        <w:rPr>
          <w:rFonts w:ascii="Arial" w:eastAsia="Batang" w:hAnsi="Arial" w:cs="Arial"/>
          <w:sz w:val="22"/>
          <w:szCs w:val="22"/>
          <w:lang w:val="en-US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Panewu </w:t>
      </w:r>
      <w:r w:rsidR="00AF430B">
        <w:rPr>
          <w:rFonts w:ascii="Arial" w:eastAsia="Batang" w:hAnsi="Arial" w:cs="Arial"/>
          <w:sz w:val="22"/>
          <w:szCs w:val="22"/>
          <w:lang w:val="en-US"/>
        </w:rPr>
        <w:t>Seyegan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 xml:space="preserve">Lurah </w:t>
      </w:r>
      <w:r w:rsidR="002725BA" w:rsidRPr="002725BA">
        <w:rPr>
          <w:rFonts w:ascii="Arial" w:eastAsia="Batang" w:hAnsi="Arial" w:cs="Arial"/>
          <w:sz w:val="22"/>
          <w:szCs w:val="22"/>
          <w:lang w:val="en-US"/>
        </w:rPr>
        <w:t>……………</w:t>
      </w:r>
    </w:p>
    <w:p w14:paraId="24FE9527" w14:textId="77777777" w:rsidR="00AF430B" w:rsidRPr="002725BA" w:rsidRDefault="00AF430B" w:rsidP="00AF430B">
      <w:pPr>
        <w:tabs>
          <w:tab w:val="left" w:pos="993"/>
          <w:tab w:val="left" w:pos="4950"/>
          <w:tab w:val="left" w:pos="5760"/>
          <w:tab w:val="left" w:pos="5954"/>
        </w:tabs>
        <w:jc w:val="both"/>
        <w:rPr>
          <w:rFonts w:ascii="Arial" w:eastAsia="Batang" w:hAnsi="Arial" w:cs="Arial"/>
          <w:sz w:val="22"/>
          <w:szCs w:val="22"/>
          <w:lang w:val="sv-SE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Nomor </w:t>
      </w:r>
      <w:r>
        <w:rPr>
          <w:rFonts w:ascii="Arial" w:eastAsia="Batang" w:hAnsi="Arial" w:cs="Arial"/>
          <w:sz w:val="22"/>
          <w:szCs w:val="22"/>
          <w:lang w:val="sv-SE"/>
        </w:rPr>
        <w:tab/>
        <w:t>:</w:t>
      </w:r>
      <w:r>
        <w:rPr>
          <w:rFonts w:ascii="Arial" w:eastAsia="Batang" w:hAnsi="Arial" w:cs="Arial"/>
          <w:sz w:val="22"/>
          <w:szCs w:val="22"/>
          <w:lang w:val="sv-SE"/>
        </w:rPr>
        <w:tab/>
        <w:t>Nomor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 w:rsidRPr="002725BA">
        <w:rPr>
          <w:rFonts w:ascii="Arial" w:eastAsia="Batang" w:hAnsi="Arial" w:cs="Arial"/>
          <w:sz w:val="22"/>
          <w:szCs w:val="22"/>
          <w:lang w:val="sv-SE"/>
        </w:rPr>
        <w:t>:</w:t>
      </w:r>
    </w:p>
    <w:p w14:paraId="55ACBB2E" w14:textId="77777777" w:rsidR="00AF430B" w:rsidRPr="002725BA" w:rsidRDefault="00AF430B" w:rsidP="00AF430B">
      <w:pPr>
        <w:pStyle w:val="BodyText"/>
        <w:tabs>
          <w:tab w:val="left" w:pos="993"/>
          <w:tab w:val="left" w:pos="2520"/>
          <w:tab w:val="left" w:pos="3780"/>
          <w:tab w:val="left" w:pos="4950"/>
          <w:tab w:val="left" w:pos="5954"/>
        </w:tabs>
        <w:spacing w:line="24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eastAsia="Batang" w:hAnsi="Arial" w:cs="Arial"/>
          <w:sz w:val="22"/>
          <w:szCs w:val="22"/>
          <w:lang w:val="sv-SE"/>
        </w:rPr>
        <w:t>Tanggal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 w:rsidRPr="002725BA">
        <w:rPr>
          <w:rFonts w:ascii="Arial" w:eastAsia="Batang" w:hAnsi="Arial" w:cs="Arial"/>
          <w:sz w:val="22"/>
          <w:szCs w:val="22"/>
          <w:lang w:val="sv-SE"/>
        </w:rPr>
        <w:t>: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  <w:t>Tanggal</w:t>
      </w:r>
      <w:r>
        <w:rPr>
          <w:rFonts w:ascii="Arial" w:eastAsia="Batang" w:hAnsi="Arial" w:cs="Arial"/>
          <w:sz w:val="22"/>
          <w:szCs w:val="22"/>
          <w:lang w:val="sv-SE"/>
        </w:rPr>
        <w:tab/>
        <w:t>:</w:t>
      </w:r>
    </w:p>
    <w:p w14:paraId="5E95AE86" w14:textId="77777777" w:rsidR="00AF430B" w:rsidRPr="002725BA" w:rsidRDefault="00AF430B" w:rsidP="00AF430B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62AE926C" w14:textId="77777777" w:rsidR="00EE57E7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2F552A37" w14:textId="77777777" w:rsidR="00AF430B" w:rsidRPr="002725BA" w:rsidRDefault="00AF430B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5E3420B5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10D7BA0A" w14:textId="2DBA96C7" w:rsidR="00EE57E7" w:rsidRPr="00384D87" w:rsidRDefault="00384D87" w:rsidP="002725BA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Catatan: (Kondisi istri almarhum masih hidup)</w:t>
      </w:r>
    </w:p>
    <w:p w14:paraId="3F08D5E5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510277E0" w14:textId="77777777" w:rsidR="00EE57E7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71D4A26F" w14:textId="77777777" w:rsidR="00C71DD0" w:rsidRPr="002725BA" w:rsidRDefault="00C71DD0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66BDA35D" w14:textId="77777777" w:rsidR="00DB3D1A" w:rsidRPr="002725BA" w:rsidRDefault="00DB3D1A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58D47755" w14:textId="77777777" w:rsidR="00901BD4" w:rsidRDefault="00901BD4" w:rsidP="00901BD4">
      <w:pPr>
        <w:tabs>
          <w:tab w:val="left" w:pos="6210"/>
        </w:tabs>
        <w:ind w:right="-442"/>
        <w:rPr>
          <w:rFonts w:asciiTheme="minorBidi" w:hAnsiTheme="minorBidi" w:cstheme="minorBidi"/>
          <w:sz w:val="22"/>
          <w:szCs w:val="22"/>
        </w:rPr>
      </w:pPr>
      <w:bookmarkStart w:id="0" w:name="_GoBack"/>
      <w:bookmarkEnd w:id="0"/>
    </w:p>
    <w:sectPr w:rsidR="00901BD4" w:rsidSect="00C71DD0">
      <w:pgSz w:w="11907" w:h="16840" w:code="9"/>
      <w:pgMar w:top="993" w:right="930" w:bottom="567" w:left="2126" w:header="720" w:footer="4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416E8" w14:textId="77777777" w:rsidR="00357A18" w:rsidRDefault="00357A18" w:rsidP="004B2A65">
      <w:r>
        <w:separator/>
      </w:r>
    </w:p>
  </w:endnote>
  <w:endnote w:type="continuationSeparator" w:id="0">
    <w:p w14:paraId="2E2CA385" w14:textId="77777777" w:rsidR="00357A18" w:rsidRDefault="00357A18" w:rsidP="004B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99197" w14:textId="77777777" w:rsidR="00357A18" w:rsidRDefault="00357A18" w:rsidP="004B2A65">
      <w:r>
        <w:separator/>
      </w:r>
    </w:p>
  </w:footnote>
  <w:footnote w:type="continuationSeparator" w:id="0">
    <w:p w14:paraId="01257AAB" w14:textId="77777777" w:rsidR="00357A18" w:rsidRDefault="00357A18" w:rsidP="004B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C6392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8146E8C"/>
    <w:multiLevelType w:val="hybridMultilevel"/>
    <w:tmpl w:val="F0603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AF53C4"/>
    <w:multiLevelType w:val="hybridMultilevel"/>
    <w:tmpl w:val="BC36F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10C01A6"/>
    <w:multiLevelType w:val="hybridMultilevel"/>
    <w:tmpl w:val="B27CB554"/>
    <w:lvl w:ilvl="0" w:tplc="EE7C8E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E28EB"/>
    <w:multiLevelType w:val="hybridMultilevel"/>
    <w:tmpl w:val="9C804412"/>
    <w:lvl w:ilvl="0" w:tplc="BEBCEB2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766" w:hanging="360"/>
      </w:pPr>
    </w:lvl>
    <w:lvl w:ilvl="2" w:tplc="0421001B" w:tentative="1">
      <w:start w:val="1"/>
      <w:numFmt w:val="lowerRoman"/>
      <w:lvlText w:val="%3."/>
      <w:lvlJc w:val="right"/>
      <w:pPr>
        <w:ind w:left="5486" w:hanging="180"/>
      </w:pPr>
    </w:lvl>
    <w:lvl w:ilvl="3" w:tplc="0421000F" w:tentative="1">
      <w:start w:val="1"/>
      <w:numFmt w:val="decimal"/>
      <w:lvlText w:val="%4."/>
      <w:lvlJc w:val="left"/>
      <w:pPr>
        <w:ind w:left="6206" w:hanging="360"/>
      </w:pPr>
    </w:lvl>
    <w:lvl w:ilvl="4" w:tplc="04210019" w:tentative="1">
      <w:start w:val="1"/>
      <w:numFmt w:val="lowerLetter"/>
      <w:lvlText w:val="%5."/>
      <w:lvlJc w:val="left"/>
      <w:pPr>
        <w:ind w:left="6926" w:hanging="360"/>
      </w:pPr>
    </w:lvl>
    <w:lvl w:ilvl="5" w:tplc="0421001B" w:tentative="1">
      <w:start w:val="1"/>
      <w:numFmt w:val="lowerRoman"/>
      <w:lvlText w:val="%6."/>
      <w:lvlJc w:val="right"/>
      <w:pPr>
        <w:ind w:left="7646" w:hanging="180"/>
      </w:pPr>
    </w:lvl>
    <w:lvl w:ilvl="6" w:tplc="0421000F" w:tentative="1">
      <w:start w:val="1"/>
      <w:numFmt w:val="decimal"/>
      <w:lvlText w:val="%7."/>
      <w:lvlJc w:val="left"/>
      <w:pPr>
        <w:ind w:left="8366" w:hanging="360"/>
      </w:pPr>
    </w:lvl>
    <w:lvl w:ilvl="7" w:tplc="04210019" w:tentative="1">
      <w:start w:val="1"/>
      <w:numFmt w:val="lowerLetter"/>
      <w:lvlText w:val="%8."/>
      <w:lvlJc w:val="left"/>
      <w:pPr>
        <w:ind w:left="9086" w:hanging="360"/>
      </w:pPr>
    </w:lvl>
    <w:lvl w:ilvl="8" w:tplc="0421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305203F2"/>
    <w:multiLevelType w:val="hybridMultilevel"/>
    <w:tmpl w:val="F5E4D3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394047"/>
    <w:multiLevelType w:val="hybridMultilevel"/>
    <w:tmpl w:val="5EE6F87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5806A55"/>
    <w:multiLevelType w:val="hybridMultilevel"/>
    <w:tmpl w:val="0DBA1510"/>
    <w:lvl w:ilvl="0" w:tplc="8FB21B68">
      <w:start w:val="1"/>
      <w:numFmt w:val="lowerLetter"/>
      <w:lvlText w:val="%1."/>
      <w:lvlJc w:val="left"/>
      <w:pPr>
        <w:ind w:left="720" w:hanging="360"/>
      </w:pPr>
      <w:rPr>
        <w:rFonts w:cs="Times New Roman"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B441212"/>
    <w:multiLevelType w:val="hybridMultilevel"/>
    <w:tmpl w:val="BA504278"/>
    <w:lvl w:ilvl="0" w:tplc="DF264600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C197F1B"/>
    <w:multiLevelType w:val="hybridMultilevel"/>
    <w:tmpl w:val="35BCEFB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9D5E4B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71301B9"/>
    <w:multiLevelType w:val="hybridMultilevel"/>
    <w:tmpl w:val="79B484E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ABD1E31"/>
    <w:multiLevelType w:val="multilevel"/>
    <w:tmpl w:val="EBD6151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AC31741"/>
    <w:multiLevelType w:val="hybridMultilevel"/>
    <w:tmpl w:val="655876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E7"/>
    <w:rsid w:val="000039C2"/>
    <w:rsid w:val="000221FA"/>
    <w:rsid w:val="00024DA8"/>
    <w:rsid w:val="000339B1"/>
    <w:rsid w:val="00040F4A"/>
    <w:rsid w:val="000F7751"/>
    <w:rsid w:val="00156C8E"/>
    <w:rsid w:val="00166145"/>
    <w:rsid w:val="00170F82"/>
    <w:rsid w:val="001B3A7E"/>
    <w:rsid w:val="002524F6"/>
    <w:rsid w:val="00252748"/>
    <w:rsid w:val="002725BA"/>
    <w:rsid w:val="0029768A"/>
    <w:rsid w:val="002C6EDD"/>
    <w:rsid w:val="002D4BE6"/>
    <w:rsid w:val="002E4D46"/>
    <w:rsid w:val="00300E73"/>
    <w:rsid w:val="00357367"/>
    <w:rsid w:val="00357A18"/>
    <w:rsid w:val="00384D87"/>
    <w:rsid w:val="003D41C0"/>
    <w:rsid w:val="003D7819"/>
    <w:rsid w:val="003F0910"/>
    <w:rsid w:val="0040031B"/>
    <w:rsid w:val="004005C1"/>
    <w:rsid w:val="00410E5A"/>
    <w:rsid w:val="00465B0C"/>
    <w:rsid w:val="004767F3"/>
    <w:rsid w:val="004844C0"/>
    <w:rsid w:val="004B2A65"/>
    <w:rsid w:val="005006FB"/>
    <w:rsid w:val="005151B6"/>
    <w:rsid w:val="00553E65"/>
    <w:rsid w:val="005F142B"/>
    <w:rsid w:val="005F5B88"/>
    <w:rsid w:val="005F62C3"/>
    <w:rsid w:val="0061193A"/>
    <w:rsid w:val="00613C37"/>
    <w:rsid w:val="00643497"/>
    <w:rsid w:val="00670CDA"/>
    <w:rsid w:val="0068701E"/>
    <w:rsid w:val="006B3725"/>
    <w:rsid w:val="006C660B"/>
    <w:rsid w:val="006D5C19"/>
    <w:rsid w:val="007611E9"/>
    <w:rsid w:val="00770F85"/>
    <w:rsid w:val="007B306B"/>
    <w:rsid w:val="007E0A0E"/>
    <w:rsid w:val="00867741"/>
    <w:rsid w:val="008803E4"/>
    <w:rsid w:val="008948B0"/>
    <w:rsid w:val="008B7019"/>
    <w:rsid w:val="008C6A6E"/>
    <w:rsid w:val="008E192E"/>
    <w:rsid w:val="00901BD4"/>
    <w:rsid w:val="00AF430B"/>
    <w:rsid w:val="00B0207B"/>
    <w:rsid w:val="00BF20DC"/>
    <w:rsid w:val="00C30547"/>
    <w:rsid w:val="00C71DD0"/>
    <w:rsid w:val="00C930D4"/>
    <w:rsid w:val="00CB6379"/>
    <w:rsid w:val="00CC52F1"/>
    <w:rsid w:val="00CE3A11"/>
    <w:rsid w:val="00D55183"/>
    <w:rsid w:val="00D678BF"/>
    <w:rsid w:val="00DA687F"/>
    <w:rsid w:val="00DB3D1A"/>
    <w:rsid w:val="00DB544A"/>
    <w:rsid w:val="00E40765"/>
    <w:rsid w:val="00E469C2"/>
    <w:rsid w:val="00E51B92"/>
    <w:rsid w:val="00E84730"/>
    <w:rsid w:val="00EE57E7"/>
    <w:rsid w:val="00F617B4"/>
    <w:rsid w:val="00FC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AE23"/>
  <w15:docId w15:val="{5BFEBF8E-262E-4552-A110-4D25E21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57E7"/>
    <w:pPr>
      <w:keepNext/>
      <w:tabs>
        <w:tab w:val="left" w:pos="4820"/>
      </w:tabs>
      <w:outlineLvl w:val="0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57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EE57E7"/>
    <w:pPr>
      <w:spacing w:line="360" w:lineRule="auto"/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EE57E7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qFormat/>
    <w:rsid w:val="00EE57E7"/>
    <w:pPr>
      <w:spacing w:line="360" w:lineRule="auto"/>
      <w:jc w:val="center"/>
    </w:pPr>
    <w:rPr>
      <w:b/>
      <w:bCs/>
      <w:lang w:eastAsia="x-none"/>
    </w:rPr>
  </w:style>
  <w:style w:type="character" w:customStyle="1" w:styleId="TitleChar">
    <w:name w:val="Title Char"/>
    <w:basedOn w:val="DefaultParagraphFont"/>
    <w:link w:val="Title"/>
    <w:rsid w:val="00EE57E7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EE57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7E7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KAPANEWON SEYEGAN</cp:lastModifiedBy>
  <cp:revision>4</cp:revision>
  <cp:lastPrinted>2025-10-13T08:27:00Z</cp:lastPrinted>
  <dcterms:created xsi:type="dcterms:W3CDTF">2025-10-17T03:24:00Z</dcterms:created>
  <dcterms:modified xsi:type="dcterms:W3CDTF">2025-10-17T03:27:00Z</dcterms:modified>
</cp:coreProperties>
</file>